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B774" w14:textId="0CFA0475" w:rsidR="00EB48C1" w:rsidRPr="00620A85" w:rsidRDefault="00620A85" w:rsidP="00620A85">
      <w:r>
        <w:rPr>
          <w:noProof/>
        </w:rPr>
        <w:drawing>
          <wp:anchor distT="0" distB="0" distL="114300" distR="114300" simplePos="0" relativeHeight="251658240" behindDoc="0" locked="0" layoutInCell="1" allowOverlap="1" wp14:anchorId="6E89B599" wp14:editId="54A0AAC1">
            <wp:simplePos x="0" y="0"/>
            <wp:positionH relativeFrom="column">
              <wp:posOffset>-818198</wp:posOffset>
            </wp:positionH>
            <wp:positionV relativeFrom="paragraph">
              <wp:posOffset>2635886</wp:posOffset>
            </wp:positionV>
            <wp:extent cx="7032625" cy="5274310"/>
            <wp:effectExtent l="2858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32625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B48C1" w:rsidRPr="00620A85" w:rsidSect="00CF2A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85"/>
    <w:rsid w:val="00620A85"/>
    <w:rsid w:val="00CF2A02"/>
    <w:rsid w:val="00EB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4867"/>
  <w15:chartTrackingRefBased/>
  <w15:docId w15:val="{745690AD-0733-4375-8B4F-5A979497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Stamataki</dc:creator>
  <cp:keywords/>
  <dc:description/>
  <cp:lastModifiedBy>Christina Stamataki</cp:lastModifiedBy>
  <cp:revision>1</cp:revision>
  <dcterms:created xsi:type="dcterms:W3CDTF">2023-03-15T09:14:00Z</dcterms:created>
  <dcterms:modified xsi:type="dcterms:W3CDTF">2023-03-15T09:15:00Z</dcterms:modified>
</cp:coreProperties>
</file>